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2B" w:rsidRDefault="00992C2B" w:rsidP="00992C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 «Лицей № 176»</w:t>
      </w:r>
    </w:p>
    <w:p w:rsidR="00992C2B" w:rsidRDefault="00992C2B" w:rsidP="00992C2B">
      <w:pPr>
        <w:spacing w:after="0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992C2B" w:rsidRDefault="00992C2B" w:rsidP="00992C2B">
      <w:pPr>
        <w:jc w:val="left"/>
        <w:rPr>
          <w:sz w:val="22"/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>
        <w:rPr>
          <w:szCs w:val="24"/>
        </w:rPr>
        <w:t>экономика</w:t>
      </w:r>
      <w:r w:rsidRPr="00534891">
        <w:rPr>
          <w:szCs w:val="24"/>
        </w:rPr>
        <w:br/>
        <w:t>Класс:</w:t>
      </w:r>
      <w:r>
        <w:rPr>
          <w:szCs w:val="24"/>
        </w:rPr>
        <w:t>5, 6, 7, 8, 9, 10, 11</w:t>
      </w:r>
      <w:r w:rsidRPr="00534891">
        <w:rPr>
          <w:szCs w:val="24"/>
        </w:rPr>
        <w:br/>
      </w:r>
      <w:r>
        <w:rPr>
          <w:sz w:val="22"/>
          <w:szCs w:val="24"/>
        </w:rPr>
        <w:t>Максимальный балл: 80,100,140</w:t>
      </w:r>
    </w:p>
    <w:tbl>
      <w:tblPr>
        <w:tblW w:w="8276" w:type="dxa"/>
        <w:tblLook w:val="04A0" w:firstRow="1" w:lastRow="0" w:firstColumn="1" w:lastColumn="0" w:noHBand="0" w:noVBand="1"/>
      </w:tblPr>
      <w:tblGrid>
        <w:gridCol w:w="660"/>
        <w:gridCol w:w="1760"/>
        <w:gridCol w:w="1780"/>
        <w:gridCol w:w="1780"/>
        <w:gridCol w:w="760"/>
        <w:gridCol w:w="516"/>
        <w:gridCol w:w="1020"/>
      </w:tblGrid>
      <w:tr w:rsidR="00992C2B" w:rsidRPr="00992C2B" w:rsidTr="00992C2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Куприянцев</w:t>
            </w:r>
            <w:proofErr w:type="spellEnd"/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92C2B" w:rsidRPr="00992C2B" w:rsidTr="00992C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Лавриненко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Егор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Денисович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92C2B" w:rsidRPr="00992C2B" w:rsidTr="00992C2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Краснов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Сварич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Павлюк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Песчанный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Муковоз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Бархатов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Бушуева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Кувыкин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Роот</w:t>
            </w:r>
            <w:proofErr w:type="spellEnd"/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Макарова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Глушков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Шмитгаль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Борзых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Савелий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Ершова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Болдыревский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Марк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Кочнева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Корнев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Бажанов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Манафова</w:t>
            </w:r>
            <w:proofErr w:type="spellEnd"/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Малика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Харев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Макаренко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Корх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Сычев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Куликов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Ерёменко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Капитанюк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Рыбаков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Юрий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Великанов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Калюжный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Никита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Даренский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Богатова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Балута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Неклюдов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Мягков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Калашников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Перевалов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Колесник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Крамаренко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Притупов</w:t>
            </w:r>
            <w:proofErr w:type="spellEnd"/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Шелковин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Алена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Гуляшов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Зимарев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Балабанов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Богдан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Правдюк</w:t>
            </w:r>
            <w:proofErr w:type="spellEnd"/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Албутов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Шумейкин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Пахоруков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92C2B" w:rsidRPr="00992C2B" w:rsidTr="00992C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Донец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2B" w:rsidRPr="00992C2B" w:rsidRDefault="00992C2B" w:rsidP="00992C2B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92C2B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</w:tr>
    </w:tbl>
    <w:p w:rsidR="00992C2B" w:rsidRDefault="00992C2B" w:rsidP="00992C2B">
      <w:pPr>
        <w:jc w:val="left"/>
        <w:rPr>
          <w:sz w:val="22"/>
          <w:szCs w:val="24"/>
        </w:rPr>
      </w:pPr>
    </w:p>
    <w:p w:rsidR="005F2228" w:rsidRDefault="00992C2B"/>
    <w:sectPr w:rsidR="005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6E"/>
    <w:rsid w:val="005B4AF7"/>
    <w:rsid w:val="00992C2B"/>
    <w:rsid w:val="00C75D6E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8BFB-2018-44BB-BFFF-FD06A183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2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2023-10-23T09:22:00Z</dcterms:created>
  <dcterms:modified xsi:type="dcterms:W3CDTF">2023-10-23T09:23:00Z</dcterms:modified>
</cp:coreProperties>
</file>